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0BCF" w14:textId="20BA7F05" w:rsidR="002F3614" w:rsidRPr="006C244D" w:rsidRDefault="005E4533" w:rsidP="00543E4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C6A8C56" wp14:editId="05A53669">
            <wp:extent cx="1959464" cy="15144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ESSS Student Symposiu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08" cy="152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A7B95C" wp14:editId="793E1252">
            <wp:extent cx="1438275" cy="1438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A logo3 - WM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E40">
        <w:br/>
      </w:r>
      <w:r w:rsidR="00543E40">
        <w:br/>
      </w:r>
      <w:r w:rsidR="00543E40" w:rsidRPr="006C244D">
        <w:rPr>
          <w:b/>
          <w:sz w:val="32"/>
          <w:szCs w:val="32"/>
        </w:rPr>
        <w:t>Details of Sponsorship</w:t>
      </w:r>
    </w:p>
    <w:p w14:paraId="2B28E77B" w14:textId="1B19C8C5" w:rsidR="00543E40" w:rsidRDefault="00543E40" w:rsidP="00543E40">
      <w:pPr>
        <w:jc w:val="center"/>
      </w:pPr>
      <w:r>
        <w:t xml:space="preserve">If your company or institute is interested in becoming a sponsor of </w:t>
      </w:r>
      <w:r w:rsidRPr="00A671BC">
        <w:t>GESSS</w:t>
      </w:r>
      <w:r w:rsidR="005E4533">
        <w:t xml:space="preserve"> </w:t>
      </w:r>
      <w:r w:rsidR="005E4533" w:rsidRPr="005E4533">
        <w:rPr>
          <w:highlight w:val="yellow"/>
        </w:rPr>
        <w:t>XXX</w:t>
      </w:r>
      <w:r w:rsidRPr="00A671BC">
        <w:t>,</w:t>
      </w:r>
      <w:r>
        <w:t xml:space="preserve"> please complete this form and return to the below email address by </w:t>
      </w:r>
      <w:proofErr w:type="spellStart"/>
      <w:r w:rsidRPr="00543E40">
        <w:rPr>
          <w:highlight w:val="yellow"/>
        </w:rPr>
        <w:t>xxxdate</w:t>
      </w:r>
      <w:proofErr w:type="spellEnd"/>
      <w:r>
        <w:t>. This information will be used to issue and invoice to your company/business or department.</w:t>
      </w:r>
    </w:p>
    <w:p w14:paraId="5B452702" w14:textId="77777777" w:rsidR="00543E40" w:rsidRPr="00543E40" w:rsidRDefault="00543E40" w:rsidP="00543E40">
      <w:pPr>
        <w:jc w:val="center"/>
        <w:rPr>
          <w:sz w:val="28"/>
          <w:szCs w:val="28"/>
        </w:rPr>
      </w:pPr>
      <w:r w:rsidRPr="00543E40">
        <w:rPr>
          <w:sz w:val="28"/>
          <w:szCs w:val="28"/>
        </w:rPr>
        <w:t>Thank you for your contribution!</w:t>
      </w:r>
      <w:bookmarkStart w:id="0" w:name="_GoBack"/>
      <w:bookmarkEnd w:id="0"/>
    </w:p>
    <w:p w14:paraId="06F662F4" w14:textId="77777777" w:rsidR="00543E40" w:rsidRPr="001B75FB" w:rsidRDefault="00543E40" w:rsidP="00543E40">
      <w:pPr>
        <w:rPr>
          <w:b/>
        </w:rPr>
      </w:pPr>
      <w:r w:rsidRPr="001B75FB">
        <w:rPr>
          <w:b/>
        </w:rPr>
        <w:t>COMPANY/BUSINESS DETAILS</w:t>
      </w:r>
    </w:p>
    <w:p w14:paraId="353EDB58" w14:textId="77777777" w:rsidR="00543E40" w:rsidRDefault="00543E40" w:rsidP="00543E40">
      <w:r>
        <w:t>BUSINESS NAME: ___________________________________________________________________</w:t>
      </w:r>
    </w:p>
    <w:p w14:paraId="47719B5B" w14:textId="77777777" w:rsidR="00543E40" w:rsidRDefault="00543E40" w:rsidP="00543E40">
      <w:r>
        <w:t>BUSINESS ADDRESS: _________________________________________________________________</w:t>
      </w:r>
    </w:p>
    <w:p w14:paraId="6C61CA79" w14:textId="77777777" w:rsidR="00543E40" w:rsidRDefault="00543E40" w:rsidP="00543E40">
      <w:pPr>
        <w:pBdr>
          <w:bottom w:val="single" w:sz="12" w:space="1" w:color="auto"/>
        </w:pBdr>
      </w:pPr>
      <w:r>
        <w:t>SUBURB, STATE, POSTCODE: __________________________________________________________</w:t>
      </w:r>
    </w:p>
    <w:p w14:paraId="7EA16AAE" w14:textId="77777777" w:rsidR="001B75FB" w:rsidRPr="00A671BC" w:rsidRDefault="00A671BC" w:rsidP="00543E40">
      <w:pPr>
        <w:pBdr>
          <w:bottom w:val="single" w:sz="12" w:space="1" w:color="auto"/>
        </w:pBdr>
        <w:rPr>
          <w:i/>
          <w:sz w:val="20"/>
          <w:szCs w:val="20"/>
        </w:rPr>
      </w:pPr>
      <w:r w:rsidRPr="00A671BC">
        <w:rPr>
          <w:i/>
          <w:sz w:val="20"/>
          <w:szCs w:val="20"/>
        </w:rPr>
        <w:t>The Geological Society of Australia Inc (ABN: 93 652 757 443) will provide</w:t>
      </w:r>
      <w:r w:rsidR="00B76F86">
        <w:rPr>
          <w:i/>
          <w:sz w:val="20"/>
          <w:szCs w:val="20"/>
        </w:rPr>
        <w:t xml:space="preserve"> Tax In</w:t>
      </w:r>
      <w:r w:rsidRPr="00A671BC">
        <w:rPr>
          <w:i/>
          <w:sz w:val="20"/>
          <w:szCs w:val="20"/>
        </w:rPr>
        <w:t>voice</w:t>
      </w:r>
      <w:r w:rsidR="00B76F86">
        <w:rPr>
          <w:i/>
          <w:sz w:val="20"/>
          <w:szCs w:val="20"/>
        </w:rPr>
        <w:t xml:space="preserve"> and payment details</w:t>
      </w:r>
      <w:r w:rsidRPr="00A671BC">
        <w:rPr>
          <w:i/>
          <w:sz w:val="20"/>
          <w:szCs w:val="20"/>
        </w:rPr>
        <w:t>.</w:t>
      </w:r>
    </w:p>
    <w:p w14:paraId="1186969E" w14:textId="77777777" w:rsidR="00543E40" w:rsidRPr="001B75FB" w:rsidRDefault="00543E40" w:rsidP="00543E40">
      <w:pPr>
        <w:rPr>
          <w:b/>
        </w:rPr>
      </w:pPr>
      <w:r w:rsidRPr="001B75FB">
        <w:rPr>
          <w:b/>
        </w:rPr>
        <w:t>YOUR DETAILS</w:t>
      </w:r>
    </w:p>
    <w:p w14:paraId="734CD32F" w14:textId="77777777" w:rsidR="00543E40" w:rsidRDefault="00543E40" w:rsidP="00543E40">
      <w:r>
        <w:t>Prof/Assoc. Prof/Dr/Mr/Ms/Mrs/Miss</w:t>
      </w:r>
    </w:p>
    <w:p w14:paraId="654E9D38" w14:textId="77777777" w:rsidR="00543E40" w:rsidRDefault="00543E40" w:rsidP="00543E40">
      <w:r>
        <w:t>NAME: ____________________________________________________________________________</w:t>
      </w:r>
    </w:p>
    <w:p w14:paraId="13F263F5" w14:textId="77777777" w:rsidR="00543E40" w:rsidRDefault="00543E40" w:rsidP="00543E40">
      <w:r>
        <w:t>POSITION: _________________________________________________________________________</w:t>
      </w:r>
    </w:p>
    <w:p w14:paraId="54F17615" w14:textId="77777777" w:rsidR="00543E40" w:rsidRDefault="00543E40" w:rsidP="00543E40">
      <w:r>
        <w:t>PHONE: __________________________________ MOBILE: _________________________________</w:t>
      </w:r>
    </w:p>
    <w:p w14:paraId="4E4BF9CA" w14:textId="77777777" w:rsidR="00543E40" w:rsidRDefault="00543E40" w:rsidP="00543E40">
      <w:r>
        <w:t>EMAIL: ____________________________________________________________________________</w:t>
      </w:r>
    </w:p>
    <w:p w14:paraId="53BAA561" w14:textId="77777777" w:rsidR="001B75FB" w:rsidRDefault="001B75FB" w:rsidP="001B75FB">
      <w:pPr>
        <w:pBdr>
          <w:bottom w:val="single" w:sz="12" w:space="1" w:color="auto"/>
        </w:pBdr>
      </w:pPr>
    </w:p>
    <w:p w14:paraId="3A6762C4" w14:textId="77777777" w:rsidR="00543E40" w:rsidRPr="001B75FB" w:rsidRDefault="001B75FB" w:rsidP="00543E40">
      <w:pPr>
        <w:rPr>
          <w:b/>
        </w:rPr>
      </w:pPr>
      <w:r w:rsidRPr="001B75FB">
        <w:rPr>
          <w:b/>
        </w:rPr>
        <w:t>SPONSORSHIP</w:t>
      </w:r>
    </w:p>
    <w:p w14:paraId="2B44BB97" w14:textId="77777777" w:rsidR="00543E40" w:rsidRDefault="00543E40" w:rsidP="00543E40">
      <w:r>
        <w:t>SPONSORSHIP PACKAGE: _____________________________________________________________</w:t>
      </w:r>
    </w:p>
    <w:p w14:paraId="06DD6727" w14:textId="77777777" w:rsidR="00543E40" w:rsidRDefault="00543E40" w:rsidP="00543E40">
      <w:r>
        <w:t>SPONSORED AMOUNT:  (NUMERALS – INCLUDES GST) $ ____________________________________</w:t>
      </w:r>
    </w:p>
    <w:p w14:paraId="76CAE7BB" w14:textId="77777777" w:rsidR="00543E40" w:rsidRDefault="00543E40" w:rsidP="00543E40">
      <w:r>
        <w:t>SPONSORED AMOUNT:  (WORDS – INCLUDES GST) $ _______________________________________</w:t>
      </w:r>
    </w:p>
    <w:p w14:paraId="6128E359" w14:textId="77777777" w:rsidR="00543E40" w:rsidRPr="00543E40" w:rsidRDefault="00543E40" w:rsidP="00543E40">
      <w:pPr>
        <w:rPr>
          <w:b/>
        </w:rPr>
      </w:pPr>
      <w:r w:rsidRPr="00543E40">
        <w:rPr>
          <w:b/>
        </w:rPr>
        <w:t>EMAIL ADDRESS OF GESSS COMMITTEE MEMBER:</w:t>
      </w:r>
    </w:p>
    <w:p w14:paraId="78A6B541" w14:textId="77777777" w:rsidR="00543E40" w:rsidRDefault="001B75FB" w:rsidP="00543E40">
      <w:r w:rsidRPr="001B75FB">
        <w:rPr>
          <w:highlight w:val="yellow"/>
        </w:rPr>
        <w:t>INSERT NAME/EMAIL/CONTACT DETAILS</w:t>
      </w:r>
    </w:p>
    <w:p w14:paraId="2E847C58" w14:textId="77777777" w:rsidR="00543E40" w:rsidRDefault="006C244D" w:rsidP="006C244D">
      <w:r>
        <w:t>We look forward to working with you to promote your organisation to our attendees.</w:t>
      </w:r>
    </w:p>
    <w:sectPr w:rsidR="00543E40" w:rsidSect="00A671B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4"/>
    <w:rsid w:val="001B75FB"/>
    <w:rsid w:val="002F3614"/>
    <w:rsid w:val="00543E40"/>
    <w:rsid w:val="005E4533"/>
    <w:rsid w:val="00614C84"/>
    <w:rsid w:val="006C244D"/>
    <w:rsid w:val="007158CD"/>
    <w:rsid w:val="00734B62"/>
    <w:rsid w:val="007C07BF"/>
    <w:rsid w:val="00A671BC"/>
    <w:rsid w:val="00B647D8"/>
    <w:rsid w:val="00B76F86"/>
    <w:rsid w:val="00F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D07AC7"/>
  <w15:docId w15:val="{719B5ED5-317B-452E-87D2-28924608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9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Fletcher</dc:creator>
  <cp:lastModifiedBy>Development LaptopG2</cp:lastModifiedBy>
  <cp:revision>2</cp:revision>
  <dcterms:created xsi:type="dcterms:W3CDTF">2019-09-10T02:09:00Z</dcterms:created>
  <dcterms:modified xsi:type="dcterms:W3CDTF">2019-09-10T02:09:00Z</dcterms:modified>
</cp:coreProperties>
</file>